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ZFile 文档预览演示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这是一份用于演示 </w:t>
      </w:r>
      <w:r>
        <w:rPr>
          <w:rFonts w:ascii="Times" w:hAnsi="Times" w:cs="Times"/>
          <w:sz w:val="24"/>
          <w:sz-cs w:val="24"/>
          <w:b/>
          <w:spacing w:val="0"/>
        </w:rPr>
        <w:t xml:space="preserve">Word 文档在线预览</w:t>
      </w:r>
      <w:r>
        <w:rPr>
          <w:rFonts w:ascii="Times" w:hAnsi="Times" w:cs="Times"/>
          <w:sz w:val="24"/>
          <w:sz-cs w:val="24"/>
          <w:spacing w:val="0"/>
        </w:rPr>
        <w:t xml:space="preserve"> 的示例文件。ZFile 支持在浏览器中直接预览 Office 文档,无需下载。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支持的文档格式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ZFile 的文档预览覆盖主流办公格式: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  <w:b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b/>
          <w:spacing w:val="0"/>
        </w:rPr>
        <w:t xml:space="preserve">Word</w:t>
      </w:r>
      <w:r>
        <w:rPr>
          <w:rFonts w:ascii="Times" w:hAnsi="Times" w:cs="Times"/>
          <w:sz w:val="24"/>
          <w:sz-cs w:val="24"/>
          <w:spacing w:val="0"/>
        </w:rPr>
        <w:t xml:space="preserve">:doc、docx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  <w:b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b/>
          <w:spacing w:val="0"/>
        </w:rPr>
        <w:t xml:space="preserve">Excel</w:t>
      </w:r>
      <w:r>
        <w:rPr>
          <w:rFonts w:ascii="Times" w:hAnsi="Times" w:cs="Times"/>
          <w:sz w:val="24"/>
          <w:sz-cs w:val="24"/>
          <w:spacing w:val="0"/>
        </w:rPr>
        <w:t xml:space="preserve">:xls、xlsx、csv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  <w:b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b/>
          <w:spacing w:val="0"/>
        </w:rPr>
        <w:t xml:space="preserve">PowerPoint</w:t>
      </w:r>
      <w:r>
        <w:rPr>
          <w:rFonts w:ascii="Times" w:hAnsi="Times" w:cs="Times"/>
          <w:sz w:val="24"/>
          <w:sz-cs w:val="24"/>
          <w:spacing w:val="0"/>
        </w:rPr>
        <w:t xml:space="preserve">:ppt、pptx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  <w:b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b/>
          <w:spacing w:val="0"/>
        </w:rPr>
        <w:t xml:space="preserve">PDF</w:t>
      </w:r>
      <w:r>
        <w:rPr>
          <w:rFonts w:ascii="Times" w:hAnsi="Times" w:cs="Times"/>
          <w:sz w:val="24"/>
          <w:sz-cs w:val="24"/>
          <w:spacing w:val="0"/>
        </w:rPr>
        <w:t xml:space="preserve">:pdf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通过 KKFileView 还可扩展支持 WPS、OpenOffice、iWork 等格式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排版元素示例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下面演示文档中常见的排版元素,验证预览器的渲染效果。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有序列表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1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第一步:在 ZFile 中打开文件列表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2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第二步:点击任意文档文件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3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第三步:在弹出的预览窗口中查看内容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表格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预览类型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典型扩展名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说明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图片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png / jpg / svg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支持缩放、旋转、幻灯片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音频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mp3 / flac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支持内嵌与外部歌词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视频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mp4 / m3u8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支持字幕与弹幕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3D 模型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gltf / obj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Three.js 实时渲染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引用</w:t>
      </w:r>
    </w:p>
    <w:p>
      <w:pPr>
        <w:ind w:left="800" w:right="800" w:first-line="-800"/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一个好的文件管理系统,应当让用户在不下载的情况下就能预览绝大多数文件。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本文档由 demo 自动生成,仅用于功能演示。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CocoaOOXMLWriter/2762.3</generator>
</meta>
</file>